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D510C" w14:textId="77777777" w:rsidR="000045D0" w:rsidRDefault="00716B5F" w:rsidP="00551AA8">
      <w:pPr>
        <w:rPr>
          <w:rFonts w:ascii="ISOCPEUR" w:hAnsi="ISOCPEUR" w:cs="Times New Roman"/>
          <w:b/>
          <w:sz w:val="24"/>
          <w:szCs w:val="24"/>
        </w:rPr>
      </w:pPr>
      <w:r>
        <w:rPr>
          <w:rFonts w:ascii="ISOCPEUR" w:hAnsi="ISOCPEUR" w:cs="Times New Roman"/>
          <w:b/>
          <w:sz w:val="24"/>
          <w:szCs w:val="24"/>
        </w:rPr>
        <w:t>V</w:t>
      </w:r>
      <w:r w:rsidRPr="00C9207D">
        <w:rPr>
          <w:rFonts w:ascii="ISOCPEUR" w:hAnsi="ISOCPEUR" w:cs="Times New Roman"/>
          <w:b/>
          <w:sz w:val="24"/>
          <w:szCs w:val="24"/>
        </w:rPr>
        <w:t>ýkaz výměr – ELEKTROINSTALACE</w:t>
      </w:r>
      <w:r>
        <w:rPr>
          <w:rFonts w:ascii="ISOCPEUR" w:hAnsi="ISOCPEUR" w:cs="Times New Roman"/>
          <w:b/>
          <w:sz w:val="24"/>
          <w:szCs w:val="24"/>
        </w:rPr>
        <w:t xml:space="preserve"> </w:t>
      </w:r>
    </w:p>
    <w:p w14:paraId="426199CC" w14:textId="251A6148" w:rsidR="00551AA8" w:rsidRDefault="000045D0" w:rsidP="00551AA8">
      <w:pPr>
        <w:rPr>
          <w:rFonts w:ascii="ISOCPEUR" w:hAnsi="ISOCPEUR" w:cs="Times New Roman"/>
          <w:b/>
          <w:sz w:val="24"/>
          <w:szCs w:val="24"/>
        </w:rPr>
      </w:pPr>
      <w:r w:rsidRPr="000045D0">
        <w:rPr>
          <w:rFonts w:ascii="ISOCPEUR" w:hAnsi="ISOCPEUR" w:cs="Times New Roman"/>
          <w:b/>
          <w:sz w:val="24"/>
          <w:szCs w:val="24"/>
        </w:rPr>
        <w:t>Rekonstrukce tělocvičny a zázemí v ZŠ U Lesa</w:t>
      </w:r>
      <w:r>
        <w:rPr>
          <w:rFonts w:ascii="ISOCPEUR" w:hAnsi="ISOCPEUR" w:cs="Times New Roman"/>
          <w:b/>
          <w:sz w:val="24"/>
          <w:szCs w:val="24"/>
        </w:rPr>
        <w:t>, KARVINÁ</w:t>
      </w:r>
    </w:p>
    <w:p w14:paraId="6BAA10C1" w14:textId="45AEB30B" w:rsidR="00716B5F" w:rsidRDefault="000045D0" w:rsidP="00716B5F">
      <w:pPr>
        <w:rPr>
          <w:rFonts w:ascii="ISOCPEUR" w:hAnsi="ISOCPEUR" w:cs="Times New Roman"/>
          <w:b/>
          <w:sz w:val="24"/>
          <w:szCs w:val="24"/>
        </w:rPr>
      </w:pPr>
      <w:r>
        <w:rPr>
          <w:rFonts w:ascii="ISOCPEUR" w:hAnsi="ISOCPEUR" w:cs="Times New Roman"/>
          <w:b/>
          <w:sz w:val="24"/>
          <w:szCs w:val="24"/>
        </w:rPr>
        <w:t>SO 0</w:t>
      </w:r>
      <w:r w:rsidR="0012789B">
        <w:rPr>
          <w:rFonts w:ascii="ISOCPEUR" w:hAnsi="ISOCPEUR" w:cs="Times New Roman"/>
          <w:b/>
          <w:sz w:val="24"/>
          <w:szCs w:val="24"/>
        </w:rPr>
        <w:t>2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3119"/>
        <w:gridCol w:w="850"/>
        <w:gridCol w:w="1276"/>
      </w:tblGrid>
      <w:tr w:rsidR="009E20E6" w:rsidRPr="006E54DD" w14:paraId="7DBDCDBB" w14:textId="77777777" w:rsidTr="006B02CD">
        <w:trPr>
          <w:trHeight w:val="310"/>
        </w:trPr>
        <w:tc>
          <w:tcPr>
            <w:tcW w:w="3539" w:type="dxa"/>
            <w:hideMark/>
          </w:tcPr>
          <w:p w14:paraId="285DBF9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Přístroje</w:t>
            </w:r>
          </w:p>
        </w:tc>
        <w:tc>
          <w:tcPr>
            <w:tcW w:w="3119" w:type="dxa"/>
            <w:hideMark/>
          </w:tcPr>
          <w:p w14:paraId="2F8B3748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14:paraId="0AD4869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163B5879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0FDABEB1" w14:textId="77777777" w:rsidTr="006B02CD">
        <w:trPr>
          <w:trHeight w:val="139"/>
        </w:trPr>
        <w:tc>
          <w:tcPr>
            <w:tcW w:w="3539" w:type="dxa"/>
            <w:noWrap/>
            <w:hideMark/>
          </w:tcPr>
          <w:p w14:paraId="758A6C7A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3119" w:type="dxa"/>
            <w:noWrap/>
            <w:hideMark/>
          </w:tcPr>
          <w:p w14:paraId="5A7073BD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14:paraId="2714F766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14:paraId="6A63C07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050186A7" w14:textId="77777777" w:rsidTr="006B02CD">
        <w:trPr>
          <w:trHeight w:val="290"/>
        </w:trPr>
        <w:tc>
          <w:tcPr>
            <w:tcW w:w="3539" w:type="dxa"/>
            <w:hideMark/>
          </w:tcPr>
          <w:p w14:paraId="55D247A5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3119" w:type="dxa"/>
            <w:hideMark/>
          </w:tcPr>
          <w:p w14:paraId="7F135962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850" w:type="dxa"/>
            <w:hideMark/>
          </w:tcPr>
          <w:p w14:paraId="2458F9A4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Napětí</w:t>
            </w:r>
          </w:p>
        </w:tc>
        <w:tc>
          <w:tcPr>
            <w:tcW w:w="1276" w:type="dxa"/>
            <w:hideMark/>
          </w:tcPr>
          <w:p w14:paraId="046DD7EE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</w:tr>
      <w:tr w:rsidR="009E20E6" w:rsidRPr="006E54DD" w14:paraId="78C2FF11" w14:textId="77777777" w:rsidTr="006B02CD">
        <w:trPr>
          <w:trHeight w:val="290"/>
        </w:trPr>
        <w:tc>
          <w:tcPr>
            <w:tcW w:w="3539" w:type="dxa"/>
          </w:tcPr>
          <w:p w14:paraId="26976932" w14:textId="77777777" w:rsidR="009E20E6" w:rsidRPr="006E54DD" w:rsidRDefault="009E20E6" w:rsidP="006B02CD">
            <w:pPr>
              <w:rPr>
                <w:rFonts w:ascii="ISOCPEUR" w:hAnsi="ISOCPEUR"/>
                <w:sz w:val="18"/>
                <w:szCs w:val="18"/>
              </w:rPr>
            </w:pPr>
            <w:r w:rsidRPr="006E54DD">
              <w:rPr>
                <w:rFonts w:ascii="ISOCPEUR" w:hAnsi="ISOCPEUR"/>
                <w:sz w:val="18"/>
                <w:szCs w:val="18"/>
              </w:rPr>
              <w:t>Vypínač 1</w:t>
            </w:r>
          </w:p>
        </w:tc>
        <w:tc>
          <w:tcPr>
            <w:tcW w:w="3119" w:type="dxa"/>
          </w:tcPr>
          <w:p w14:paraId="19AB634E" w14:textId="5D0FAA3F" w:rsidR="009E20E6" w:rsidRPr="006E54DD" w:rsidRDefault="000045D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Povrchová instalace</w:t>
            </w:r>
          </w:p>
        </w:tc>
        <w:tc>
          <w:tcPr>
            <w:tcW w:w="850" w:type="dxa"/>
          </w:tcPr>
          <w:p w14:paraId="5F0D6D64" w14:textId="131CE95E" w:rsidR="009E20E6" w:rsidRPr="006E54DD" w:rsidRDefault="00524484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230 V</w:t>
            </w:r>
          </w:p>
        </w:tc>
        <w:tc>
          <w:tcPr>
            <w:tcW w:w="1276" w:type="dxa"/>
          </w:tcPr>
          <w:p w14:paraId="212A8F2A" w14:textId="7621114A" w:rsidR="009E20E6" w:rsidRPr="006E54DD" w:rsidRDefault="00303554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</w:t>
            </w:r>
          </w:p>
        </w:tc>
      </w:tr>
    </w:tbl>
    <w:tbl>
      <w:tblPr>
        <w:tblStyle w:val="Mkatabulky"/>
        <w:tblpPr w:leftFromText="141" w:rightFromText="141" w:vertAnchor="text" w:horzAnchor="margin" w:tblpY="374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425"/>
        <w:gridCol w:w="1559"/>
        <w:gridCol w:w="1129"/>
      </w:tblGrid>
      <w:tr w:rsidR="009E20E6" w:rsidRPr="006E54DD" w14:paraId="62409C09" w14:textId="77777777" w:rsidTr="006B02CD">
        <w:trPr>
          <w:trHeight w:val="310"/>
        </w:trPr>
        <w:tc>
          <w:tcPr>
            <w:tcW w:w="9062" w:type="dxa"/>
            <w:gridSpan w:val="5"/>
          </w:tcPr>
          <w:p w14:paraId="78EE1FA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Svítidla</w:t>
            </w:r>
          </w:p>
        </w:tc>
      </w:tr>
      <w:tr w:rsidR="009E20E6" w:rsidRPr="006E54DD" w14:paraId="416C4B97" w14:textId="77777777" w:rsidTr="00303554">
        <w:trPr>
          <w:trHeight w:val="290"/>
        </w:trPr>
        <w:tc>
          <w:tcPr>
            <w:tcW w:w="1980" w:type="dxa"/>
            <w:noWrap/>
            <w:hideMark/>
          </w:tcPr>
          <w:p w14:paraId="63AEEDCB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bookmarkStart w:id="0" w:name="_Hlk118895468"/>
          </w:p>
        </w:tc>
        <w:tc>
          <w:tcPr>
            <w:tcW w:w="3969" w:type="dxa"/>
          </w:tcPr>
          <w:p w14:paraId="48E56D7F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14:paraId="24A6786E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hideMark/>
          </w:tcPr>
          <w:p w14:paraId="2166DEE4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02819CE2" w14:textId="77777777" w:rsidR="009E20E6" w:rsidRPr="006E54DD" w:rsidRDefault="009E20E6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9E20E6" w:rsidRPr="006E54DD" w14:paraId="4FD0263C" w14:textId="77777777" w:rsidTr="00303554">
        <w:trPr>
          <w:trHeight w:val="290"/>
        </w:trPr>
        <w:tc>
          <w:tcPr>
            <w:tcW w:w="1980" w:type="dxa"/>
            <w:hideMark/>
          </w:tcPr>
          <w:p w14:paraId="729CB041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3969" w:type="dxa"/>
          </w:tcPr>
          <w:p w14:paraId="00229AA3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425" w:type="dxa"/>
            <w:hideMark/>
          </w:tcPr>
          <w:p w14:paraId="4A931DC8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  <w:tc>
          <w:tcPr>
            <w:tcW w:w="1559" w:type="dxa"/>
            <w:hideMark/>
          </w:tcPr>
          <w:p w14:paraId="08EA4ED6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Poznámka</w:t>
            </w:r>
          </w:p>
        </w:tc>
        <w:tc>
          <w:tcPr>
            <w:tcW w:w="1129" w:type="dxa"/>
          </w:tcPr>
          <w:p w14:paraId="1FDF2D0E" w14:textId="77777777" w:rsidR="009E20E6" w:rsidRPr="006E54DD" w:rsidRDefault="009E20E6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Označení svítidla</w:t>
            </w:r>
          </w:p>
        </w:tc>
      </w:tr>
      <w:tr w:rsidR="00716B5F" w:rsidRPr="006E54DD" w14:paraId="4A95D60B" w14:textId="77777777" w:rsidTr="00303554">
        <w:trPr>
          <w:trHeight w:val="418"/>
        </w:trPr>
        <w:tc>
          <w:tcPr>
            <w:tcW w:w="1980" w:type="dxa"/>
          </w:tcPr>
          <w:p w14:paraId="17AC5834" w14:textId="3D8F88E2" w:rsidR="00716B5F" w:rsidRPr="006E54DD" w:rsidRDefault="0012789B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Svítidlo LED čtvercové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14:paraId="49C07E63" w14:textId="61D7BC52" w:rsidR="00716B5F" w:rsidRPr="006E54DD" w:rsidRDefault="0012789B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Stropní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 600 x 600 mm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>
              <w:rPr>
                <w:rFonts w:ascii="ISOCPEUR" w:hAnsi="ISOCPEUR" w:cs="Times New Roman"/>
                <w:sz w:val="18"/>
                <w:szCs w:val="18"/>
              </w:rPr>
              <w:t>34</w:t>
            </w: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 W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>
              <w:rPr>
                <w:rFonts w:ascii="ISOCPEUR" w:hAnsi="ISOCPEUR" w:cs="Times New Roman"/>
                <w:sz w:val="18"/>
                <w:szCs w:val="18"/>
              </w:rPr>
              <w:t>450</w:t>
            </w:r>
            <w:r>
              <w:rPr>
                <w:rFonts w:ascii="ISOCPEUR" w:hAnsi="ISOCPEUR" w:cs="Times New Roman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ISOCPEUR" w:hAnsi="ISOCPEUR" w:cs="Times New Roman"/>
                <w:sz w:val="18"/>
                <w:szCs w:val="18"/>
              </w:rPr>
              <w:t>lm</w:t>
            </w:r>
            <w:proofErr w:type="spellEnd"/>
          </w:p>
        </w:tc>
        <w:tc>
          <w:tcPr>
            <w:tcW w:w="425" w:type="dxa"/>
          </w:tcPr>
          <w:p w14:paraId="78BD6EFB" w14:textId="724E6DCC" w:rsidR="00716B5F" w:rsidRPr="006E54DD" w:rsidRDefault="0012789B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14:paraId="16579D48" w14:textId="77777777" w:rsidR="00716B5F" w:rsidRPr="006E54DD" w:rsidRDefault="00716B5F" w:rsidP="00716B5F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3A397DA4" w14:textId="6A6630A7" w:rsidR="00716B5F" w:rsidRPr="006E54DD" w:rsidRDefault="0012789B" w:rsidP="00716B5F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C</w:t>
            </w:r>
          </w:p>
        </w:tc>
      </w:tr>
      <w:tr w:rsidR="000045D0" w:rsidRPr="006E54DD" w14:paraId="33CF151B" w14:textId="77777777" w:rsidTr="00303554">
        <w:trPr>
          <w:trHeight w:val="418"/>
        </w:trPr>
        <w:tc>
          <w:tcPr>
            <w:tcW w:w="1980" w:type="dxa"/>
          </w:tcPr>
          <w:p w14:paraId="7F57B5D1" w14:textId="54C66B61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 xml:space="preserve">Svítidlo LED 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>kruh</w:t>
            </w:r>
          </w:p>
        </w:tc>
        <w:tc>
          <w:tcPr>
            <w:tcW w:w="3969" w:type="dxa"/>
          </w:tcPr>
          <w:p w14:paraId="62E713F3" w14:textId="08AB62EA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Stropní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>, ∅ 370 mm</w:t>
            </w:r>
            <w:r w:rsidR="0012789B" w:rsidRPr="006E54DD"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>34</w:t>
            </w:r>
            <w:r w:rsidR="0012789B" w:rsidRPr="006E54DD">
              <w:rPr>
                <w:rFonts w:ascii="ISOCPEUR" w:hAnsi="ISOCPEUR" w:cs="Times New Roman"/>
                <w:sz w:val="18"/>
                <w:szCs w:val="18"/>
              </w:rPr>
              <w:t xml:space="preserve"> W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 xml:space="preserve">, 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>35</w:t>
            </w:r>
            <w:r w:rsidR="0012789B">
              <w:rPr>
                <w:rFonts w:ascii="ISOCPEUR" w:hAnsi="ISOCPEUR" w:cs="Times New Roman"/>
                <w:sz w:val="18"/>
                <w:szCs w:val="18"/>
              </w:rPr>
              <w:t>50 lm</w:t>
            </w:r>
          </w:p>
        </w:tc>
        <w:tc>
          <w:tcPr>
            <w:tcW w:w="425" w:type="dxa"/>
          </w:tcPr>
          <w:p w14:paraId="55F54963" w14:textId="097B0A31" w:rsidR="000045D0" w:rsidRPr="006E54DD" w:rsidRDefault="0012789B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E0D3B53" w14:textId="53A96659" w:rsidR="000045D0" w:rsidRPr="006E54DD" w:rsidRDefault="000045D0" w:rsidP="000045D0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14:paraId="1CA9A942" w14:textId="2AC19A2A" w:rsidR="000045D0" w:rsidRPr="006E54DD" w:rsidRDefault="0012789B" w:rsidP="000045D0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D</w:t>
            </w:r>
          </w:p>
        </w:tc>
      </w:tr>
      <w:bookmarkEnd w:id="0"/>
    </w:tbl>
    <w:p w14:paraId="31AD6153" w14:textId="77777777" w:rsidR="009E20E6" w:rsidRPr="006E54DD" w:rsidRDefault="009E20E6" w:rsidP="009E20E6">
      <w:pPr>
        <w:rPr>
          <w:rFonts w:ascii="ISOCPEUR" w:hAnsi="ISOCPEUR" w:cs="Times New Roman"/>
          <w:sz w:val="18"/>
          <w:szCs w:val="18"/>
        </w:rPr>
      </w:pPr>
    </w:p>
    <w:p w14:paraId="08873907" w14:textId="77777777" w:rsidR="00331BE0" w:rsidRPr="006E54DD" w:rsidRDefault="00331BE0" w:rsidP="00331BE0">
      <w:pPr>
        <w:rPr>
          <w:rFonts w:ascii="ISOCPEUR" w:hAnsi="ISOCPEUR" w:cs="Times New Roman"/>
          <w:sz w:val="18"/>
          <w:szCs w:val="18"/>
        </w:rPr>
      </w:pPr>
    </w:p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850"/>
        <w:gridCol w:w="2268"/>
        <w:gridCol w:w="992"/>
      </w:tblGrid>
      <w:tr w:rsidR="00331BE0" w:rsidRPr="006E54DD" w14:paraId="13462314" w14:textId="77777777" w:rsidTr="004660D3">
        <w:trPr>
          <w:trHeight w:val="315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364D6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Kabely a úložný materiál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2E6D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1C66A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5C0E6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5FEBE96D" w14:textId="77777777" w:rsidTr="00C07060">
        <w:trPr>
          <w:trHeight w:val="1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C82D9" w14:textId="77777777" w:rsidR="00331BE0" w:rsidRPr="006E54DD" w:rsidRDefault="00331BE0" w:rsidP="006B02CD">
            <w:pPr>
              <w:spacing w:after="0" w:line="240" w:lineRule="auto"/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4645F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B6A6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EB03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5813B2A0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6EF8F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13B02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1918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Průřez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8745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Množství</w:t>
            </w:r>
          </w:p>
        </w:tc>
      </w:tr>
      <w:tr w:rsidR="00331BE0" w:rsidRPr="006E54DD" w14:paraId="6FEA2615" w14:textId="77777777" w:rsidTr="004660D3">
        <w:trPr>
          <w:trHeight w:val="29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A0766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CYKY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A8A7D7E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FD0F68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sz w:val="18"/>
                <w:szCs w:val="18"/>
              </w:rPr>
              <w:t>3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44F14F" w14:textId="6043F574" w:rsidR="00331BE0" w:rsidRPr="006E54DD" w:rsidRDefault="000045D0" w:rsidP="006B02CD">
            <w:pPr>
              <w:jc w:val="right"/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30</w:t>
            </w:r>
            <w:r w:rsidR="00331BE0" w:rsidRPr="006E54DD">
              <w:rPr>
                <w:rFonts w:ascii="ISOCPEUR" w:hAnsi="ISOCPEUR" w:cs="Times New Roman"/>
                <w:sz w:val="18"/>
                <w:szCs w:val="18"/>
              </w:rPr>
              <w:t xml:space="preserve"> m</w:t>
            </w:r>
          </w:p>
        </w:tc>
      </w:tr>
    </w:tbl>
    <w:p w14:paraId="7FD53F1B" w14:textId="77777777" w:rsidR="005560EC" w:rsidRPr="006E54DD" w:rsidRDefault="005560EC" w:rsidP="00331BE0">
      <w:pPr>
        <w:rPr>
          <w:rFonts w:ascii="ISOCPEUR" w:hAnsi="ISOCPEUR" w:cs="Times New Roman"/>
          <w:i/>
          <w:iCs/>
          <w:sz w:val="18"/>
          <w:szCs w:val="18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4252"/>
        <w:gridCol w:w="425"/>
      </w:tblGrid>
      <w:tr w:rsidR="00331BE0" w:rsidRPr="006E54DD" w14:paraId="527E5F5B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605F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Jištění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8E617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FE86F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4A944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1B84D8E6" w14:textId="77777777" w:rsidTr="00FB2E7D">
        <w:trPr>
          <w:trHeight w:hRule="exact" w:val="28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D151A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F67A0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75584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89479" w14:textId="77777777" w:rsidR="00331BE0" w:rsidRPr="006E54DD" w:rsidRDefault="00331BE0" w:rsidP="006B02CD">
            <w:pPr>
              <w:rPr>
                <w:rFonts w:ascii="ISOCPEUR" w:hAnsi="ISOCPEUR" w:cs="Times New Roman"/>
                <w:sz w:val="18"/>
                <w:szCs w:val="18"/>
              </w:rPr>
            </w:pPr>
          </w:p>
        </w:tc>
      </w:tr>
      <w:tr w:rsidR="00331BE0" w:rsidRPr="006E54DD" w14:paraId="47D69142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1BB9B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Název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71128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Typ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224A" w14:textId="27563A0D" w:rsidR="00331BE0" w:rsidRPr="006E54DD" w:rsidRDefault="001D2614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>
              <w:rPr>
                <w:rFonts w:ascii="ISOCPEUR" w:hAnsi="ISOCPEUR" w:cs="Times New Roman"/>
                <w:b/>
                <w:bCs/>
                <w:sz w:val="18"/>
                <w:szCs w:val="18"/>
              </w:rPr>
              <w:t>Poznámka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6D44" w14:textId="77777777" w:rsidR="00331BE0" w:rsidRPr="006E54DD" w:rsidRDefault="00331BE0" w:rsidP="006B02CD">
            <w:pPr>
              <w:rPr>
                <w:rFonts w:ascii="ISOCPEUR" w:hAnsi="ISOCPEUR" w:cs="Times New Roman"/>
                <w:b/>
                <w:bCs/>
                <w:sz w:val="18"/>
                <w:szCs w:val="18"/>
              </w:rPr>
            </w:pPr>
            <w:r w:rsidRPr="006E54DD">
              <w:rPr>
                <w:rFonts w:ascii="ISOCPEUR" w:hAnsi="ISOCPEUR" w:cs="Times New Roman"/>
                <w:b/>
                <w:bCs/>
                <w:sz w:val="18"/>
                <w:szCs w:val="18"/>
              </w:rPr>
              <w:t>Ks</w:t>
            </w:r>
          </w:p>
        </w:tc>
      </w:tr>
      <w:tr w:rsidR="00303554" w:rsidRPr="006E54DD" w14:paraId="55F04413" w14:textId="77777777" w:rsidTr="00FB2E7D">
        <w:trPr>
          <w:trHeight w:val="290"/>
          <w:jc w:val="center"/>
        </w:trPr>
        <w:tc>
          <w:tcPr>
            <w:tcW w:w="24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9CBF" w14:textId="02E91D5B" w:rsidR="00303554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 xml:space="preserve">Chránič s jističem </w:t>
            </w:r>
            <w:proofErr w:type="gramStart"/>
            <w:r>
              <w:rPr>
                <w:rFonts w:ascii="ISOCPEUR" w:hAnsi="ISOCPEUR" w:cs="Times New Roman"/>
                <w:sz w:val="18"/>
                <w:szCs w:val="18"/>
              </w:rPr>
              <w:t>10A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DF18CA" w14:textId="6FD85540" w:rsidR="00303554" w:rsidRPr="006E54DD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094BD7">
              <w:rPr>
                <w:rFonts w:ascii="ISOCPEUR" w:hAnsi="ISOCPEUR" w:cs="Times New Roman"/>
                <w:sz w:val="18"/>
                <w:szCs w:val="18"/>
              </w:rPr>
              <w:t>B/</w:t>
            </w:r>
            <w:proofErr w:type="gramStart"/>
            <w:r w:rsidRPr="00094BD7">
              <w:rPr>
                <w:rFonts w:ascii="ISOCPEUR" w:hAnsi="ISOCPEUR" w:cs="Times New Roman"/>
                <w:sz w:val="18"/>
                <w:szCs w:val="18"/>
              </w:rPr>
              <w:t>1</w:t>
            </w:r>
            <w:r>
              <w:rPr>
                <w:rFonts w:ascii="ISOCPEUR" w:hAnsi="ISOCPEUR" w:cs="Times New Roman"/>
                <w:sz w:val="18"/>
                <w:szCs w:val="18"/>
              </w:rPr>
              <w:t>0</w:t>
            </w:r>
            <w:r w:rsidRPr="00094BD7">
              <w:rPr>
                <w:rFonts w:ascii="ISOCPEUR" w:hAnsi="ISOCPEUR" w:cs="Times New Roman"/>
                <w:sz w:val="18"/>
                <w:szCs w:val="18"/>
              </w:rPr>
              <w:t>A</w:t>
            </w:r>
            <w:proofErr w:type="gramEnd"/>
            <w:r w:rsidRPr="00094BD7">
              <w:rPr>
                <w:rFonts w:ascii="ISOCPEUR" w:hAnsi="ISOCPEUR" w:cs="Times New Roman"/>
                <w:sz w:val="18"/>
                <w:szCs w:val="18"/>
              </w:rPr>
              <w:t>/1+N/</w:t>
            </w:r>
            <w:proofErr w:type="gramStart"/>
            <w:r w:rsidRPr="00094BD7">
              <w:rPr>
                <w:rFonts w:ascii="ISOCPEUR" w:hAnsi="ISOCPEUR" w:cs="Times New Roman"/>
                <w:sz w:val="18"/>
                <w:szCs w:val="18"/>
              </w:rPr>
              <w:t>30mA</w:t>
            </w:r>
            <w:proofErr w:type="gramEnd"/>
            <w:r>
              <w:rPr>
                <w:rFonts w:ascii="ISOCPEUR" w:hAnsi="ISOCPEUR" w:cs="Times New Roman"/>
                <w:sz w:val="18"/>
                <w:szCs w:val="18"/>
              </w:rPr>
              <w:t>,</w:t>
            </w:r>
            <w:r w:rsidRPr="00094BD7">
              <w:rPr>
                <w:rFonts w:ascii="ISOCPEUR" w:hAnsi="ISOCPEUR" w:cs="Times New Roman"/>
                <w:sz w:val="18"/>
                <w:szCs w:val="18"/>
              </w:rPr>
              <w:t xml:space="preserve"> </w:t>
            </w:r>
            <w:r>
              <w:rPr>
                <w:rFonts w:ascii="ISOCPEUR" w:hAnsi="ISOCPEUR" w:cs="Times New Roman"/>
                <w:sz w:val="18"/>
                <w:szCs w:val="18"/>
              </w:rPr>
              <w:t>typ 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C6C936" w14:textId="5CB4B3DE" w:rsidR="00303554" w:rsidRDefault="00303554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 w:rsidRPr="0017777C">
              <w:rPr>
                <w:rFonts w:ascii="ISOCPEUR" w:hAnsi="ISOCPEUR" w:cs="Times New Roman"/>
                <w:sz w:val="18"/>
                <w:szCs w:val="18"/>
              </w:rPr>
              <w:t>Doplnit do stávajícího rozvaděče na poschodí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21EF90" w14:textId="7F7F6B97" w:rsidR="00303554" w:rsidRDefault="0012789B" w:rsidP="00303554">
            <w:pPr>
              <w:rPr>
                <w:rFonts w:ascii="ISOCPEUR" w:hAnsi="ISOCPEUR" w:cs="Times New Roman"/>
                <w:sz w:val="18"/>
                <w:szCs w:val="18"/>
              </w:rPr>
            </w:pPr>
            <w:r>
              <w:rPr>
                <w:rFonts w:ascii="ISOCPEUR" w:hAnsi="ISOCPEUR" w:cs="Times New Roman"/>
                <w:sz w:val="18"/>
                <w:szCs w:val="18"/>
              </w:rPr>
              <w:t>1</w:t>
            </w:r>
          </w:p>
        </w:tc>
      </w:tr>
    </w:tbl>
    <w:p w14:paraId="52AD70E8" w14:textId="2DBAF084" w:rsidR="001D2614" w:rsidRDefault="001D2614" w:rsidP="00716B5F">
      <w:pPr>
        <w:rPr>
          <w:rFonts w:ascii="ISOCPEUR" w:hAnsi="ISOCPEUR" w:cs="Times New Roman"/>
          <w:b/>
          <w:sz w:val="18"/>
          <w:szCs w:val="18"/>
        </w:rPr>
      </w:pPr>
    </w:p>
    <w:p w14:paraId="1D0DB796" w14:textId="77777777" w:rsidR="00303554" w:rsidRDefault="00303554" w:rsidP="00716B5F">
      <w:pPr>
        <w:rPr>
          <w:rFonts w:ascii="ISOCPEUR" w:hAnsi="ISOCPEUR" w:cs="Times New Roman"/>
          <w:b/>
          <w:sz w:val="18"/>
          <w:szCs w:val="18"/>
        </w:rPr>
      </w:pPr>
    </w:p>
    <w:p w14:paraId="3E7BF76D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10A5ED57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2B24F063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44DAB9B7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054380E5" w14:textId="77777777" w:rsidR="00C07060" w:rsidRDefault="00C07060" w:rsidP="00716B5F">
      <w:pPr>
        <w:rPr>
          <w:rFonts w:ascii="ISOCPEUR" w:hAnsi="ISOCPEUR" w:cs="Times New Roman"/>
          <w:b/>
          <w:sz w:val="18"/>
          <w:szCs w:val="18"/>
        </w:rPr>
      </w:pPr>
    </w:p>
    <w:p w14:paraId="0FCE0271" w14:textId="77777777" w:rsidR="00303554" w:rsidRDefault="00303554" w:rsidP="00716B5F">
      <w:pPr>
        <w:rPr>
          <w:rFonts w:ascii="ISOCPEUR" w:hAnsi="ISOCPEUR" w:cs="Times New Roman"/>
          <w:b/>
          <w:sz w:val="18"/>
          <w:szCs w:val="18"/>
        </w:rPr>
      </w:pPr>
    </w:p>
    <w:sectPr w:rsidR="00303554" w:rsidSect="003536CA">
      <w:footerReference w:type="default" r:id="rId8"/>
      <w:headerReference w:type="first" r:id="rId9"/>
      <w:pgSz w:w="11906" w:h="16838"/>
      <w:pgMar w:top="1297" w:right="1417" w:bottom="1417" w:left="1417" w:header="708" w:footer="323" w:gutter="0"/>
      <w:pgBorders w:offsetFrom="page">
        <w:top w:val="single" w:sz="2" w:space="14" w:color="auto"/>
        <w:left w:val="single" w:sz="2" w:space="14" w:color="auto"/>
        <w:bottom w:val="single" w:sz="2" w:space="14" w:color="auto"/>
        <w:right w:val="single" w:sz="2" w:space="1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293" w14:textId="77777777" w:rsidR="006253B5" w:rsidRDefault="006253B5" w:rsidP="00441AD4">
      <w:pPr>
        <w:spacing w:after="0" w:line="240" w:lineRule="auto"/>
      </w:pPr>
      <w:r>
        <w:separator/>
      </w:r>
    </w:p>
  </w:endnote>
  <w:endnote w:type="continuationSeparator" w:id="0">
    <w:p w14:paraId="2FB662E6" w14:textId="77777777" w:rsidR="006253B5" w:rsidRDefault="006253B5" w:rsidP="0044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7032167"/>
      <w:docPartObj>
        <w:docPartGallery w:val="Page Numbers (Bottom of Page)"/>
        <w:docPartUnique/>
      </w:docPartObj>
    </w:sdtPr>
    <w:sdtContent>
      <w:p w14:paraId="0FA1D7F1" w14:textId="7A62BC11" w:rsidR="00224A22" w:rsidRDefault="00224A2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BADBB" w14:textId="0F48945F" w:rsidR="008D4C70" w:rsidRPr="000A009A" w:rsidRDefault="008D4C70" w:rsidP="000A00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8297" w14:textId="77777777" w:rsidR="006253B5" w:rsidRDefault="006253B5" w:rsidP="00441AD4">
      <w:pPr>
        <w:spacing w:after="0" w:line="240" w:lineRule="auto"/>
      </w:pPr>
      <w:r>
        <w:separator/>
      </w:r>
    </w:p>
  </w:footnote>
  <w:footnote w:type="continuationSeparator" w:id="0">
    <w:p w14:paraId="1E181767" w14:textId="77777777" w:rsidR="006253B5" w:rsidRDefault="006253B5" w:rsidP="00441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55D9" w14:textId="77777777" w:rsidR="00953F20" w:rsidRDefault="00953F20">
    <w:pPr>
      <w:pStyle w:val="Zhlav"/>
    </w:pPr>
  </w:p>
  <w:p w14:paraId="1E8BEA0F" w14:textId="77777777" w:rsidR="00953F20" w:rsidRDefault="00953F2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29F9"/>
    <w:multiLevelType w:val="multilevel"/>
    <w:tmpl w:val="ED66E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23B65CA"/>
    <w:multiLevelType w:val="hybridMultilevel"/>
    <w:tmpl w:val="93D25D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75C11"/>
    <w:multiLevelType w:val="hybridMultilevel"/>
    <w:tmpl w:val="A3DEF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337C1"/>
    <w:multiLevelType w:val="hybridMultilevel"/>
    <w:tmpl w:val="8F66BCE8"/>
    <w:lvl w:ilvl="0" w:tplc="82BE1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C2768E"/>
    <w:multiLevelType w:val="hybridMultilevel"/>
    <w:tmpl w:val="EA16EF7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36CE2"/>
    <w:multiLevelType w:val="hybridMultilevel"/>
    <w:tmpl w:val="787209B4"/>
    <w:lvl w:ilvl="0" w:tplc="091CECF8">
      <w:start w:val="4"/>
      <w:numFmt w:val="bullet"/>
      <w:lvlText w:val="-"/>
      <w:lvlJc w:val="left"/>
      <w:pPr>
        <w:ind w:left="1776" w:hanging="360"/>
      </w:pPr>
      <w:rPr>
        <w:rFonts w:ascii="ISOCPEUR" w:eastAsiaTheme="minorHAnsi" w:hAnsi="ISOCPEUR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7B33513"/>
    <w:multiLevelType w:val="hybridMultilevel"/>
    <w:tmpl w:val="8166A828"/>
    <w:lvl w:ilvl="0" w:tplc="CA083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4D5CB9"/>
    <w:multiLevelType w:val="hybridMultilevel"/>
    <w:tmpl w:val="E1EC9C50"/>
    <w:lvl w:ilvl="0" w:tplc="F2AE7C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A62870"/>
    <w:multiLevelType w:val="hybridMultilevel"/>
    <w:tmpl w:val="4A0AC4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F5802"/>
    <w:multiLevelType w:val="hybridMultilevel"/>
    <w:tmpl w:val="9C260B46"/>
    <w:lvl w:ilvl="0" w:tplc="9B1ADC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111D2"/>
    <w:multiLevelType w:val="hybridMultilevel"/>
    <w:tmpl w:val="36B8B7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808978">
    <w:abstractNumId w:val="0"/>
  </w:num>
  <w:num w:numId="2" w16cid:durableId="1389495067">
    <w:abstractNumId w:val="7"/>
  </w:num>
  <w:num w:numId="3" w16cid:durableId="1560482444">
    <w:abstractNumId w:val="2"/>
  </w:num>
  <w:num w:numId="4" w16cid:durableId="636381073">
    <w:abstractNumId w:val="9"/>
  </w:num>
  <w:num w:numId="5" w16cid:durableId="1068264194">
    <w:abstractNumId w:val="8"/>
  </w:num>
  <w:num w:numId="6" w16cid:durableId="1281109946">
    <w:abstractNumId w:val="4"/>
  </w:num>
  <w:num w:numId="7" w16cid:durableId="603610663">
    <w:abstractNumId w:val="1"/>
  </w:num>
  <w:num w:numId="8" w16cid:durableId="794565369">
    <w:abstractNumId w:val="10"/>
  </w:num>
  <w:num w:numId="9" w16cid:durableId="929042758">
    <w:abstractNumId w:val="6"/>
  </w:num>
  <w:num w:numId="10" w16cid:durableId="949555302">
    <w:abstractNumId w:val="3"/>
  </w:num>
  <w:num w:numId="11" w16cid:durableId="1757165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AD4"/>
    <w:rsid w:val="0000046C"/>
    <w:rsid w:val="000045D0"/>
    <w:rsid w:val="000073A8"/>
    <w:rsid w:val="000074B7"/>
    <w:rsid w:val="000147A9"/>
    <w:rsid w:val="00020B75"/>
    <w:rsid w:val="00021306"/>
    <w:rsid w:val="00023632"/>
    <w:rsid w:val="0002689D"/>
    <w:rsid w:val="00027AC9"/>
    <w:rsid w:val="00032357"/>
    <w:rsid w:val="000330EF"/>
    <w:rsid w:val="00037582"/>
    <w:rsid w:val="00041997"/>
    <w:rsid w:val="00045991"/>
    <w:rsid w:val="00046064"/>
    <w:rsid w:val="00047476"/>
    <w:rsid w:val="00047CB8"/>
    <w:rsid w:val="0005116A"/>
    <w:rsid w:val="00055F2F"/>
    <w:rsid w:val="00062C24"/>
    <w:rsid w:val="00064F4C"/>
    <w:rsid w:val="0006654A"/>
    <w:rsid w:val="00072F80"/>
    <w:rsid w:val="00075120"/>
    <w:rsid w:val="0007528F"/>
    <w:rsid w:val="000753A2"/>
    <w:rsid w:val="00082835"/>
    <w:rsid w:val="000830C4"/>
    <w:rsid w:val="000901FC"/>
    <w:rsid w:val="00093445"/>
    <w:rsid w:val="00094BD7"/>
    <w:rsid w:val="000A009A"/>
    <w:rsid w:val="000A55D0"/>
    <w:rsid w:val="000A6836"/>
    <w:rsid w:val="000D3629"/>
    <w:rsid w:val="000D3AF0"/>
    <w:rsid w:val="000D4258"/>
    <w:rsid w:val="000D53B8"/>
    <w:rsid w:val="000E1DB9"/>
    <w:rsid w:val="000E4783"/>
    <w:rsid w:val="000F0822"/>
    <w:rsid w:val="000F494C"/>
    <w:rsid w:val="000F6679"/>
    <w:rsid w:val="0010762C"/>
    <w:rsid w:val="001102CA"/>
    <w:rsid w:val="00117412"/>
    <w:rsid w:val="00126167"/>
    <w:rsid w:val="0012789B"/>
    <w:rsid w:val="0014584B"/>
    <w:rsid w:val="00160F22"/>
    <w:rsid w:val="001625DB"/>
    <w:rsid w:val="00164080"/>
    <w:rsid w:val="00167D49"/>
    <w:rsid w:val="001827F0"/>
    <w:rsid w:val="00183B03"/>
    <w:rsid w:val="00185486"/>
    <w:rsid w:val="001877CD"/>
    <w:rsid w:val="00190953"/>
    <w:rsid w:val="00197A17"/>
    <w:rsid w:val="001B37BE"/>
    <w:rsid w:val="001B7ABA"/>
    <w:rsid w:val="001C0301"/>
    <w:rsid w:val="001C0C91"/>
    <w:rsid w:val="001C7C86"/>
    <w:rsid w:val="001D1916"/>
    <w:rsid w:val="001D2614"/>
    <w:rsid w:val="001D75C4"/>
    <w:rsid w:val="001E08B8"/>
    <w:rsid w:val="001E313C"/>
    <w:rsid w:val="001F4CF9"/>
    <w:rsid w:val="00202DFE"/>
    <w:rsid w:val="00204CF0"/>
    <w:rsid w:val="0021288C"/>
    <w:rsid w:val="002176A5"/>
    <w:rsid w:val="00223AEC"/>
    <w:rsid w:val="00224689"/>
    <w:rsid w:val="00224A22"/>
    <w:rsid w:val="0022733E"/>
    <w:rsid w:val="00232996"/>
    <w:rsid w:val="0023426D"/>
    <w:rsid w:val="00235510"/>
    <w:rsid w:val="00240501"/>
    <w:rsid w:val="00255D41"/>
    <w:rsid w:val="002619AB"/>
    <w:rsid w:val="00266A8D"/>
    <w:rsid w:val="00267493"/>
    <w:rsid w:val="00271870"/>
    <w:rsid w:val="0027355E"/>
    <w:rsid w:val="00276DC1"/>
    <w:rsid w:val="00283550"/>
    <w:rsid w:val="0028409F"/>
    <w:rsid w:val="002957AB"/>
    <w:rsid w:val="002A0706"/>
    <w:rsid w:val="002A4609"/>
    <w:rsid w:val="002A71E2"/>
    <w:rsid w:val="002B44EB"/>
    <w:rsid w:val="002B6D25"/>
    <w:rsid w:val="002C2066"/>
    <w:rsid w:val="002D3B44"/>
    <w:rsid w:val="002D6DB4"/>
    <w:rsid w:val="002D6EA5"/>
    <w:rsid w:val="002E1DF5"/>
    <w:rsid w:val="002E61F7"/>
    <w:rsid w:val="002E7D8F"/>
    <w:rsid w:val="002F0116"/>
    <w:rsid w:val="002F08A7"/>
    <w:rsid w:val="002F311F"/>
    <w:rsid w:val="002F474C"/>
    <w:rsid w:val="002F6AF2"/>
    <w:rsid w:val="00301371"/>
    <w:rsid w:val="00301C4D"/>
    <w:rsid w:val="00302551"/>
    <w:rsid w:val="00303554"/>
    <w:rsid w:val="00306D44"/>
    <w:rsid w:val="00310DCE"/>
    <w:rsid w:val="00313FC8"/>
    <w:rsid w:val="00315AF2"/>
    <w:rsid w:val="0032093D"/>
    <w:rsid w:val="00321664"/>
    <w:rsid w:val="003236C0"/>
    <w:rsid w:val="00327BE0"/>
    <w:rsid w:val="00331BE0"/>
    <w:rsid w:val="0033295F"/>
    <w:rsid w:val="00337D30"/>
    <w:rsid w:val="003403BA"/>
    <w:rsid w:val="003475A5"/>
    <w:rsid w:val="003500B4"/>
    <w:rsid w:val="00353621"/>
    <w:rsid w:val="003536CA"/>
    <w:rsid w:val="0037737E"/>
    <w:rsid w:val="0038059A"/>
    <w:rsid w:val="003819DF"/>
    <w:rsid w:val="00382163"/>
    <w:rsid w:val="0038372F"/>
    <w:rsid w:val="003A7C12"/>
    <w:rsid w:val="003B6707"/>
    <w:rsid w:val="003C723D"/>
    <w:rsid w:val="003C741A"/>
    <w:rsid w:val="003D0F88"/>
    <w:rsid w:val="003D6230"/>
    <w:rsid w:val="003F012C"/>
    <w:rsid w:val="003F15F6"/>
    <w:rsid w:val="003F57CB"/>
    <w:rsid w:val="00400B8E"/>
    <w:rsid w:val="00403E9D"/>
    <w:rsid w:val="00404693"/>
    <w:rsid w:val="004105C4"/>
    <w:rsid w:val="00410989"/>
    <w:rsid w:val="00421EAA"/>
    <w:rsid w:val="00422844"/>
    <w:rsid w:val="00427F93"/>
    <w:rsid w:val="004309AE"/>
    <w:rsid w:val="0043227B"/>
    <w:rsid w:val="004337EF"/>
    <w:rsid w:val="00437FAE"/>
    <w:rsid w:val="0044167F"/>
    <w:rsid w:val="00441AD4"/>
    <w:rsid w:val="004437A2"/>
    <w:rsid w:val="00447AA5"/>
    <w:rsid w:val="004555FB"/>
    <w:rsid w:val="004623DE"/>
    <w:rsid w:val="004660D3"/>
    <w:rsid w:val="004672B9"/>
    <w:rsid w:val="00470450"/>
    <w:rsid w:val="00470BEC"/>
    <w:rsid w:val="0047532B"/>
    <w:rsid w:val="00477B42"/>
    <w:rsid w:val="004802DD"/>
    <w:rsid w:val="00490093"/>
    <w:rsid w:val="00491FDC"/>
    <w:rsid w:val="00493157"/>
    <w:rsid w:val="00495F5E"/>
    <w:rsid w:val="00496950"/>
    <w:rsid w:val="004975BA"/>
    <w:rsid w:val="004A0497"/>
    <w:rsid w:val="004A4DDF"/>
    <w:rsid w:val="004A74DE"/>
    <w:rsid w:val="004B063F"/>
    <w:rsid w:val="004B22A7"/>
    <w:rsid w:val="004B3339"/>
    <w:rsid w:val="004B37B3"/>
    <w:rsid w:val="004C2305"/>
    <w:rsid w:val="004D5223"/>
    <w:rsid w:val="004E494E"/>
    <w:rsid w:val="004E7864"/>
    <w:rsid w:val="004F0C69"/>
    <w:rsid w:val="004F4B33"/>
    <w:rsid w:val="00502360"/>
    <w:rsid w:val="00507D69"/>
    <w:rsid w:val="00512917"/>
    <w:rsid w:val="00512FA1"/>
    <w:rsid w:val="005172C2"/>
    <w:rsid w:val="00523537"/>
    <w:rsid w:val="00524484"/>
    <w:rsid w:val="00524967"/>
    <w:rsid w:val="00533C2B"/>
    <w:rsid w:val="00542FB0"/>
    <w:rsid w:val="00551AA8"/>
    <w:rsid w:val="005560EC"/>
    <w:rsid w:val="00560804"/>
    <w:rsid w:val="005629AF"/>
    <w:rsid w:val="0057357B"/>
    <w:rsid w:val="00576855"/>
    <w:rsid w:val="00577D47"/>
    <w:rsid w:val="00590697"/>
    <w:rsid w:val="0059280B"/>
    <w:rsid w:val="0059500D"/>
    <w:rsid w:val="005A0EEE"/>
    <w:rsid w:val="005A2E12"/>
    <w:rsid w:val="005A2E1F"/>
    <w:rsid w:val="005A5CA6"/>
    <w:rsid w:val="005B09FC"/>
    <w:rsid w:val="005B0B45"/>
    <w:rsid w:val="005B1C6A"/>
    <w:rsid w:val="005B331F"/>
    <w:rsid w:val="005C37B8"/>
    <w:rsid w:val="005C6E04"/>
    <w:rsid w:val="005C6ED5"/>
    <w:rsid w:val="005D612A"/>
    <w:rsid w:val="005D78C4"/>
    <w:rsid w:val="005D797F"/>
    <w:rsid w:val="005E0EA4"/>
    <w:rsid w:val="005E5031"/>
    <w:rsid w:val="005F36F6"/>
    <w:rsid w:val="005F38EC"/>
    <w:rsid w:val="005F3E68"/>
    <w:rsid w:val="005F7363"/>
    <w:rsid w:val="00615A25"/>
    <w:rsid w:val="00624A09"/>
    <w:rsid w:val="006253B5"/>
    <w:rsid w:val="00640CC5"/>
    <w:rsid w:val="00643EEF"/>
    <w:rsid w:val="00643EFD"/>
    <w:rsid w:val="00647888"/>
    <w:rsid w:val="006529B2"/>
    <w:rsid w:val="00654D2B"/>
    <w:rsid w:val="006578B1"/>
    <w:rsid w:val="0066581A"/>
    <w:rsid w:val="00667CF5"/>
    <w:rsid w:val="006754A7"/>
    <w:rsid w:val="00676419"/>
    <w:rsid w:val="00676878"/>
    <w:rsid w:val="00681082"/>
    <w:rsid w:val="00686D9C"/>
    <w:rsid w:val="00687205"/>
    <w:rsid w:val="00690427"/>
    <w:rsid w:val="00690B84"/>
    <w:rsid w:val="00692B65"/>
    <w:rsid w:val="00693A64"/>
    <w:rsid w:val="006A4889"/>
    <w:rsid w:val="006B17A6"/>
    <w:rsid w:val="006B339D"/>
    <w:rsid w:val="006B6143"/>
    <w:rsid w:val="006C0990"/>
    <w:rsid w:val="006C0CE5"/>
    <w:rsid w:val="006C3B3E"/>
    <w:rsid w:val="006C5A88"/>
    <w:rsid w:val="006C6E9B"/>
    <w:rsid w:val="006D3936"/>
    <w:rsid w:val="006E54DD"/>
    <w:rsid w:val="00711A06"/>
    <w:rsid w:val="00714F8C"/>
    <w:rsid w:val="00716B5F"/>
    <w:rsid w:val="00721259"/>
    <w:rsid w:val="00726E02"/>
    <w:rsid w:val="00727949"/>
    <w:rsid w:val="00730A5B"/>
    <w:rsid w:val="0073380E"/>
    <w:rsid w:val="00735A45"/>
    <w:rsid w:val="007430DF"/>
    <w:rsid w:val="0075509D"/>
    <w:rsid w:val="00763B04"/>
    <w:rsid w:val="00766BEA"/>
    <w:rsid w:val="00767C84"/>
    <w:rsid w:val="00770723"/>
    <w:rsid w:val="00791717"/>
    <w:rsid w:val="00793AA0"/>
    <w:rsid w:val="0079707C"/>
    <w:rsid w:val="007A0C34"/>
    <w:rsid w:val="007B4BA3"/>
    <w:rsid w:val="007B79E2"/>
    <w:rsid w:val="007C0ADC"/>
    <w:rsid w:val="007C28D8"/>
    <w:rsid w:val="007C3161"/>
    <w:rsid w:val="007C7353"/>
    <w:rsid w:val="007D0283"/>
    <w:rsid w:val="007D1A73"/>
    <w:rsid w:val="007E6EE4"/>
    <w:rsid w:val="007F1A81"/>
    <w:rsid w:val="007F1F56"/>
    <w:rsid w:val="007F701B"/>
    <w:rsid w:val="008031E9"/>
    <w:rsid w:val="00804A9F"/>
    <w:rsid w:val="008120E6"/>
    <w:rsid w:val="0081612D"/>
    <w:rsid w:val="00825AB2"/>
    <w:rsid w:val="00826193"/>
    <w:rsid w:val="00831586"/>
    <w:rsid w:val="00833044"/>
    <w:rsid w:val="008340AF"/>
    <w:rsid w:val="00836176"/>
    <w:rsid w:val="00837E43"/>
    <w:rsid w:val="00846D00"/>
    <w:rsid w:val="0085137C"/>
    <w:rsid w:val="00863D33"/>
    <w:rsid w:val="00867DB4"/>
    <w:rsid w:val="008750F2"/>
    <w:rsid w:val="00875C24"/>
    <w:rsid w:val="00885B4B"/>
    <w:rsid w:val="008860C6"/>
    <w:rsid w:val="00887960"/>
    <w:rsid w:val="00890270"/>
    <w:rsid w:val="00895D60"/>
    <w:rsid w:val="00897B82"/>
    <w:rsid w:val="008A62F8"/>
    <w:rsid w:val="008B0169"/>
    <w:rsid w:val="008B3F7C"/>
    <w:rsid w:val="008B6336"/>
    <w:rsid w:val="008C6075"/>
    <w:rsid w:val="008D0FA4"/>
    <w:rsid w:val="008D2DF2"/>
    <w:rsid w:val="008D4C70"/>
    <w:rsid w:val="008D7C81"/>
    <w:rsid w:val="008E30B1"/>
    <w:rsid w:val="008E5936"/>
    <w:rsid w:val="008E6863"/>
    <w:rsid w:val="00903233"/>
    <w:rsid w:val="0090355C"/>
    <w:rsid w:val="00904531"/>
    <w:rsid w:val="00905F3E"/>
    <w:rsid w:val="00906A02"/>
    <w:rsid w:val="00906CA5"/>
    <w:rsid w:val="00911021"/>
    <w:rsid w:val="00911587"/>
    <w:rsid w:val="009119E2"/>
    <w:rsid w:val="00914080"/>
    <w:rsid w:val="00917F18"/>
    <w:rsid w:val="009210D9"/>
    <w:rsid w:val="00921F00"/>
    <w:rsid w:val="0092273A"/>
    <w:rsid w:val="009231B0"/>
    <w:rsid w:val="00924360"/>
    <w:rsid w:val="0092508B"/>
    <w:rsid w:val="00927745"/>
    <w:rsid w:val="00937B1F"/>
    <w:rsid w:val="00940B6E"/>
    <w:rsid w:val="00950620"/>
    <w:rsid w:val="00953F20"/>
    <w:rsid w:val="00955A36"/>
    <w:rsid w:val="00960C21"/>
    <w:rsid w:val="0096410D"/>
    <w:rsid w:val="0096493E"/>
    <w:rsid w:val="0096693F"/>
    <w:rsid w:val="00966AEA"/>
    <w:rsid w:val="00971896"/>
    <w:rsid w:val="009750C9"/>
    <w:rsid w:val="00977ACD"/>
    <w:rsid w:val="00980DBD"/>
    <w:rsid w:val="009869DB"/>
    <w:rsid w:val="0099158A"/>
    <w:rsid w:val="00992A2E"/>
    <w:rsid w:val="00992D3C"/>
    <w:rsid w:val="00996105"/>
    <w:rsid w:val="009A313A"/>
    <w:rsid w:val="009B682C"/>
    <w:rsid w:val="009C4B65"/>
    <w:rsid w:val="009D2BDD"/>
    <w:rsid w:val="009E20E6"/>
    <w:rsid w:val="009E7D5F"/>
    <w:rsid w:val="009F2605"/>
    <w:rsid w:val="009F2C79"/>
    <w:rsid w:val="009F562B"/>
    <w:rsid w:val="00A04A27"/>
    <w:rsid w:val="00A053A5"/>
    <w:rsid w:val="00A11239"/>
    <w:rsid w:val="00A11796"/>
    <w:rsid w:val="00A14748"/>
    <w:rsid w:val="00A2359A"/>
    <w:rsid w:val="00A345F2"/>
    <w:rsid w:val="00A35F7F"/>
    <w:rsid w:val="00A36246"/>
    <w:rsid w:val="00A362BA"/>
    <w:rsid w:val="00A479D2"/>
    <w:rsid w:val="00A62ABC"/>
    <w:rsid w:val="00A66C29"/>
    <w:rsid w:val="00A815D1"/>
    <w:rsid w:val="00A82D63"/>
    <w:rsid w:val="00A913AF"/>
    <w:rsid w:val="00A92F81"/>
    <w:rsid w:val="00A967E9"/>
    <w:rsid w:val="00A969C9"/>
    <w:rsid w:val="00AA040E"/>
    <w:rsid w:val="00AB3C5F"/>
    <w:rsid w:val="00AC31C5"/>
    <w:rsid w:val="00AC5078"/>
    <w:rsid w:val="00AD38F7"/>
    <w:rsid w:val="00AD420A"/>
    <w:rsid w:val="00AD5C9E"/>
    <w:rsid w:val="00AD5F82"/>
    <w:rsid w:val="00AD61B1"/>
    <w:rsid w:val="00AE2771"/>
    <w:rsid w:val="00AE6146"/>
    <w:rsid w:val="00AF0A1C"/>
    <w:rsid w:val="00AF0AB7"/>
    <w:rsid w:val="00B00A29"/>
    <w:rsid w:val="00B0798E"/>
    <w:rsid w:val="00B07D0B"/>
    <w:rsid w:val="00B07ED0"/>
    <w:rsid w:val="00B22BE2"/>
    <w:rsid w:val="00B23074"/>
    <w:rsid w:val="00B31C55"/>
    <w:rsid w:val="00B37115"/>
    <w:rsid w:val="00B4286D"/>
    <w:rsid w:val="00B5044C"/>
    <w:rsid w:val="00B56072"/>
    <w:rsid w:val="00B57356"/>
    <w:rsid w:val="00B57DD0"/>
    <w:rsid w:val="00B60E9E"/>
    <w:rsid w:val="00B76371"/>
    <w:rsid w:val="00BA7EA7"/>
    <w:rsid w:val="00BB1C49"/>
    <w:rsid w:val="00BB6FDF"/>
    <w:rsid w:val="00BC20D9"/>
    <w:rsid w:val="00BC26FA"/>
    <w:rsid w:val="00BC3C4F"/>
    <w:rsid w:val="00BC6F30"/>
    <w:rsid w:val="00BD1A90"/>
    <w:rsid w:val="00BD4849"/>
    <w:rsid w:val="00BE2FBB"/>
    <w:rsid w:val="00C07060"/>
    <w:rsid w:val="00C10E7C"/>
    <w:rsid w:val="00C1584A"/>
    <w:rsid w:val="00C175EE"/>
    <w:rsid w:val="00C17AF6"/>
    <w:rsid w:val="00C2175F"/>
    <w:rsid w:val="00C22625"/>
    <w:rsid w:val="00C23D17"/>
    <w:rsid w:val="00C37049"/>
    <w:rsid w:val="00C4095B"/>
    <w:rsid w:val="00C440A1"/>
    <w:rsid w:val="00C50520"/>
    <w:rsid w:val="00C5136B"/>
    <w:rsid w:val="00C517D3"/>
    <w:rsid w:val="00C56212"/>
    <w:rsid w:val="00C65E3A"/>
    <w:rsid w:val="00C7543F"/>
    <w:rsid w:val="00C8010D"/>
    <w:rsid w:val="00C81923"/>
    <w:rsid w:val="00C82DC1"/>
    <w:rsid w:val="00C86C4F"/>
    <w:rsid w:val="00C87AF1"/>
    <w:rsid w:val="00C90DA9"/>
    <w:rsid w:val="00C9207D"/>
    <w:rsid w:val="00C9658A"/>
    <w:rsid w:val="00CA0672"/>
    <w:rsid w:val="00CA2F1D"/>
    <w:rsid w:val="00CA56FF"/>
    <w:rsid w:val="00CA5F47"/>
    <w:rsid w:val="00CA692A"/>
    <w:rsid w:val="00CA79E0"/>
    <w:rsid w:val="00CB7642"/>
    <w:rsid w:val="00CC4545"/>
    <w:rsid w:val="00CE35E1"/>
    <w:rsid w:val="00CE4E24"/>
    <w:rsid w:val="00CF16BE"/>
    <w:rsid w:val="00CF351B"/>
    <w:rsid w:val="00CF605E"/>
    <w:rsid w:val="00CF66EE"/>
    <w:rsid w:val="00D035D2"/>
    <w:rsid w:val="00D072DF"/>
    <w:rsid w:val="00D13794"/>
    <w:rsid w:val="00D15FAF"/>
    <w:rsid w:val="00D23321"/>
    <w:rsid w:val="00D2372A"/>
    <w:rsid w:val="00D355FB"/>
    <w:rsid w:val="00D50911"/>
    <w:rsid w:val="00D530B2"/>
    <w:rsid w:val="00D54A2A"/>
    <w:rsid w:val="00D6568D"/>
    <w:rsid w:val="00D707BA"/>
    <w:rsid w:val="00D87EED"/>
    <w:rsid w:val="00D90E4D"/>
    <w:rsid w:val="00D94687"/>
    <w:rsid w:val="00D96FCC"/>
    <w:rsid w:val="00DA016E"/>
    <w:rsid w:val="00DA0A79"/>
    <w:rsid w:val="00DA57A4"/>
    <w:rsid w:val="00DB1A2B"/>
    <w:rsid w:val="00DB7C04"/>
    <w:rsid w:val="00DC17E3"/>
    <w:rsid w:val="00DC2B47"/>
    <w:rsid w:val="00DC363C"/>
    <w:rsid w:val="00DC4958"/>
    <w:rsid w:val="00DC4F68"/>
    <w:rsid w:val="00DC5F83"/>
    <w:rsid w:val="00DC6BFC"/>
    <w:rsid w:val="00DC7A4A"/>
    <w:rsid w:val="00DD32DF"/>
    <w:rsid w:val="00DD3C44"/>
    <w:rsid w:val="00DE4C5D"/>
    <w:rsid w:val="00DE5841"/>
    <w:rsid w:val="00DE66F0"/>
    <w:rsid w:val="00DF1FE5"/>
    <w:rsid w:val="00DF1FF1"/>
    <w:rsid w:val="00DF6390"/>
    <w:rsid w:val="00E04D88"/>
    <w:rsid w:val="00E16653"/>
    <w:rsid w:val="00E20431"/>
    <w:rsid w:val="00E26286"/>
    <w:rsid w:val="00E348B2"/>
    <w:rsid w:val="00E4339F"/>
    <w:rsid w:val="00E44539"/>
    <w:rsid w:val="00E44EC1"/>
    <w:rsid w:val="00E4514B"/>
    <w:rsid w:val="00E52874"/>
    <w:rsid w:val="00E6051A"/>
    <w:rsid w:val="00E722C7"/>
    <w:rsid w:val="00E77F28"/>
    <w:rsid w:val="00E80EF0"/>
    <w:rsid w:val="00E83157"/>
    <w:rsid w:val="00E84AA7"/>
    <w:rsid w:val="00E8571B"/>
    <w:rsid w:val="00EB3371"/>
    <w:rsid w:val="00ED4317"/>
    <w:rsid w:val="00EE24C0"/>
    <w:rsid w:val="00EE31EA"/>
    <w:rsid w:val="00EE41DB"/>
    <w:rsid w:val="00EE7A2B"/>
    <w:rsid w:val="00F012B8"/>
    <w:rsid w:val="00F03786"/>
    <w:rsid w:val="00F05A46"/>
    <w:rsid w:val="00F1106B"/>
    <w:rsid w:val="00F20B21"/>
    <w:rsid w:val="00F22E62"/>
    <w:rsid w:val="00F25367"/>
    <w:rsid w:val="00F25C11"/>
    <w:rsid w:val="00F3066E"/>
    <w:rsid w:val="00F318DE"/>
    <w:rsid w:val="00F36C69"/>
    <w:rsid w:val="00F37C93"/>
    <w:rsid w:val="00F454FD"/>
    <w:rsid w:val="00F5531A"/>
    <w:rsid w:val="00F65E61"/>
    <w:rsid w:val="00F65EBB"/>
    <w:rsid w:val="00F665A2"/>
    <w:rsid w:val="00F67006"/>
    <w:rsid w:val="00F6723E"/>
    <w:rsid w:val="00F71053"/>
    <w:rsid w:val="00F71E6C"/>
    <w:rsid w:val="00F73157"/>
    <w:rsid w:val="00F747C5"/>
    <w:rsid w:val="00F7614D"/>
    <w:rsid w:val="00F839AC"/>
    <w:rsid w:val="00F84748"/>
    <w:rsid w:val="00F8686C"/>
    <w:rsid w:val="00F92469"/>
    <w:rsid w:val="00FA1C4B"/>
    <w:rsid w:val="00FA6127"/>
    <w:rsid w:val="00FA692B"/>
    <w:rsid w:val="00FB2455"/>
    <w:rsid w:val="00FB2E7D"/>
    <w:rsid w:val="00FB3418"/>
    <w:rsid w:val="00FB38FB"/>
    <w:rsid w:val="00FC1FD0"/>
    <w:rsid w:val="00FC5B93"/>
    <w:rsid w:val="00FC6591"/>
    <w:rsid w:val="00FC7DE2"/>
    <w:rsid w:val="00FD4FE2"/>
    <w:rsid w:val="00F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CA993"/>
  <w15:chartTrackingRefBased/>
  <w15:docId w15:val="{7677AEAE-89CF-4C39-A856-55B5D960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1AD4"/>
  </w:style>
  <w:style w:type="paragraph" w:styleId="Nadpis2">
    <w:name w:val="heading 2"/>
    <w:basedOn w:val="Normln"/>
    <w:link w:val="Nadpis2Char"/>
    <w:uiPriority w:val="9"/>
    <w:qFormat/>
    <w:rsid w:val="00055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41AD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1AD4"/>
  </w:style>
  <w:style w:type="paragraph" w:styleId="Zpat">
    <w:name w:val="footer"/>
    <w:basedOn w:val="Normln"/>
    <w:link w:val="ZpatChar"/>
    <w:uiPriority w:val="99"/>
    <w:unhideWhenUsed/>
    <w:rsid w:val="00441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1AD4"/>
  </w:style>
  <w:style w:type="paragraph" w:styleId="Zkladntext2">
    <w:name w:val="Body Text 2"/>
    <w:basedOn w:val="Normln"/>
    <w:link w:val="Zkladntext2Char"/>
    <w:uiPriority w:val="99"/>
    <w:semiHidden/>
    <w:unhideWhenUsed/>
    <w:rsid w:val="00F7614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7614D"/>
  </w:style>
  <w:style w:type="table" w:styleId="Mkatabulky">
    <w:name w:val="Table Grid"/>
    <w:basedOn w:val="Normlntabulka"/>
    <w:uiPriority w:val="39"/>
    <w:rsid w:val="0066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055F2F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055F2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533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8807-635D-4A80-8D3D-BE897CD6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Kroupa</dc:creator>
  <cp:keywords/>
  <dc:description/>
  <cp:lastModifiedBy>Aleš Kobliha</cp:lastModifiedBy>
  <cp:revision>2</cp:revision>
  <cp:lastPrinted>2024-03-13T13:53:00Z</cp:lastPrinted>
  <dcterms:created xsi:type="dcterms:W3CDTF">2025-09-12T10:51:00Z</dcterms:created>
  <dcterms:modified xsi:type="dcterms:W3CDTF">2025-09-12T10:51:00Z</dcterms:modified>
</cp:coreProperties>
</file>